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F8EE9" w14:textId="00483D1E" w:rsidR="007A5E83" w:rsidRPr="003D2137" w:rsidRDefault="007A5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2.</w:t>
      </w:r>
      <w:r w:rsidR="003D21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88C1F8" w14:textId="77777777" w:rsidR="00AF2783" w:rsidRDefault="00AF2783">
      <w:pPr>
        <w:rPr>
          <w:rFonts w:ascii="Arial" w:hAnsi="Arial" w:cs="Arial"/>
          <w:sz w:val="15"/>
          <w:szCs w:val="15"/>
          <w:shd w:val="clear" w:color="auto" w:fill="F2F2F2"/>
        </w:rPr>
      </w:pPr>
    </w:p>
    <w:p w14:paraId="095BA0EE" w14:textId="2A406B6A" w:rsidR="00AF2783" w:rsidRDefault="005B23A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B3FEB9" wp14:editId="3719CC07">
            <wp:extent cx="5978324" cy="2245708"/>
            <wp:effectExtent l="0" t="0" r="381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4"/>
                    <a:srcRect t="61694" r="47100" b="6511"/>
                    <a:stretch/>
                  </pic:blipFill>
                  <pic:spPr bwMode="auto">
                    <a:xfrm>
                      <a:off x="0" y="0"/>
                      <a:ext cx="6020746" cy="226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DE1B2" w14:textId="77777777" w:rsidR="003D2137" w:rsidRDefault="003D2137">
      <w:pPr>
        <w:rPr>
          <w:rFonts w:ascii="Times New Roman" w:hAnsi="Times New Roman" w:cs="Times New Roman"/>
          <w:sz w:val="24"/>
          <w:szCs w:val="24"/>
        </w:rPr>
      </w:pPr>
    </w:p>
    <w:p w14:paraId="02BEB48D" w14:textId="40019D9C" w:rsidR="00430B5B" w:rsidRDefault="003D2137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QUESTION 3. </w:t>
      </w:r>
      <w:r w:rsidR="0035043B">
        <w:t xml:space="preserve"> </w:t>
      </w:r>
    </w:p>
    <w:p w14:paraId="0982778A" w14:textId="73B50647" w:rsidR="003D2137" w:rsidRDefault="00430B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7CBE1" wp14:editId="5FB7BE1E">
            <wp:extent cx="6033780" cy="1574157"/>
            <wp:effectExtent l="0" t="0" r="5080" b="7620"/>
            <wp:docPr id="1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 with medium confidence"/>
                    <pic:cNvPicPr/>
                  </pic:nvPicPr>
                  <pic:blipFill rotWithShape="1">
                    <a:blip r:embed="rId5"/>
                    <a:srcRect t="71353" r="46602" b="6357"/>
                    <a:stretch/>
                  </pic:blipFill>
                  <pic:spPr bwMode="auto">
                    <a:xfrm>
                      <a:off x="0" y="0"/>
                      <a:ext cx="6060955" cy="158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E1CD" w14:textId="77777777" w:rsidR="00430B5B" w:rsidRDefault="00430B5B">
      <w:pPr>
        <w:rPr>
          <w:rFonts w:ascii="Times New Roman" w:hAnsi="Times New Roman" w:cs="Times New Roman"/>
          <w:sz w:val="24"/>
          <w:szCs w:val="24"/>
        </w:rPr>
      </w:pPr>
    </w:p>
    <w:p w14:paraId="291BD192" w14:textId="487EB564" w:rsidR="00430B5B" w:rsidRDefault="00430B5B">
      <w:pPr>
        <w:rPr>
          <w:rFonts w:ascii="Arial" w:hAnsi="Arial" w:cs="Arial"/>
          <w:sz w:val="16"/>
          <w:szCs w:val="16"/>
          <w:shd w:val="clear" w:color="auto" w:fill="F2F2F2"/>
        </w:rPr>
      </w:pPr>
      <w:r>
        <w:rPr>
          <w:rFonts w:ascii="Times New Roman" w:hAnsi="Times New Roman" w:cs="Times New Roman"/>
          <w:sz w:val="24"/>
          <w:szCs w:val="24"/>
        </w:rPr>
        <w:t xml:space="preserve">QUESTION 4. </w:t>
      </w:r>
    </w:p>
    <w:p w14:paraId="26B72CE9" w14:textId="06A3A501" w:rsidR="00C4341E" w:rsidRDefault="00C434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FDD9F9" wp14:editId="13BF0C8C">
            <wp:extent cx="5602147" cy="1755067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 rotWithShape="1">
                    <a:blip r:embed="rId6"/>
                    <a:srcRect l="49951" t="20567" b="54346"/>
                    <a:stretch/>
                  </pic:blipFill>
                  <pic:spPr bwMode="auto">
                    <a:xfrm>
                      <a:off x="0" y="0"/>
                      <a:ext cx="5628030" cy="176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1794" w14:textId="77777777" w:rsidR="00116CA5" w:rsidRDefault="00116CA5">
      <w:pPr>
        <w:rPr>
          <w:rFonts w:ascii="Times New Roman" w:hAnsi="Times New Roman" w:cs="Times New Roman"/>
          <w:sz w:val="24"/>
          <w:szCs w:val="24"/>
        </w:rPr>
      </w:pPr>
    </w:p>
    <w:p w14:paraId="22B8D1D7" w14:textId="77777777" w:rsidR="00116CA5" w:rsidRDefault="00116CA5">
      <w:pPr>
        <w:rPr>
          <w:rFonts w:ascii="Times New Roman" w:hAnsi="Times New Roman" w:cs="Times New Roman"/>
          <w:sz w:val="24"/>
          <w:szCs w:val="24"/>
        </w:rPr>
      </w:pPr>
    </w:p>
    <w:p w14:paraId="4264A076" w14:textId="1D5A0D31" w:rsidR="00116CA5" w:rsidRDefault="00116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QUESTION 5.</w:t>
      </w:r>
    </w:p>
    <w:p w14:paraId="4D90F1D4" w14:textId="64D03E67" w:rsidR="00116CA5" w:rsidRDefault="006F28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F6DB2C" wp14:editId="3F5F5CFA">
            <wp:extent cx="4930815" cy="1451761"/>
            <wp:effectExtent l="0" t="0" r="3175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50048" t="68556" b="7913"/>
                    <a:stretch/>
                  </pic:blipFill>
                  <pic:spPr bwMode="auto">
                    <a:xfrm>
                      <a:off x="0" y="0"/>
                      <a:ext cx="4955771" cy="145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2B8E2" w14:textId="77777777" w:rsidR="00E078C6" w:rsidRDefault="00E078C6">
      <w:pPr>
        <w:rPr>
          <w:rFonts w:ascii="Times New Roman" w:hAnsi="Times New Roman" w:cs="Times New Roman"/>
          <w:sz w:val="24"/>
          <w:szCs w:val="24"/>
        </w:rPr>
      </w:pPr>
    </w:p>
    <w:p w14:paraId="4672B582" w14:textId="2B1C63FD" w:rsidR="00E078C6" w:rsidRDefault="00E078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6.</w:t>
      </w:r>
    </w:p>
    <w:p w14:paraId="2C529E72" w14:textId="5F79B0C8" w:rsidR="00E078C6" w:rsidRDefault="00B52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7FCB56" wp14:editId="03E2B7A1">
            <wp:extent cx="4828076" cy="131445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8"/>
                    <a:srcRect l="50107" t="76068" r="9081" b="6154"/>
                    <a:stretch/>
                  </pic:blipFill>
                  <pic:spPr bwMode="auto">
                    <a:xfrm>
                      <a:off x="0" y="0"/>
                      <a:ext cx="4852300" cy="132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83451" w14:textId="77777777" w:rsidR="005A11A7" w:rsidRDefault="005A11A7">
      <w:pPr>
        <w:rPr>
          <w:rFonts w:ascii="Times New Roman" w:hAnsi="Times New Roman" w:cs="Times New Roman"/>
          <w:sz w:val="24"/>
          <w:szCs w:val="24"/>
        </w:rPr>
      </w:pPr>
    </w:p>
    <w:p w14:paraId="620A6946" w14:textId="0EE34ECC" w:rsidR="005A11A7" w:rsidRDefault="005A11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7.</w:t>
      </w:r>
    </w:p>
    <w:p w14:paraId="1A135090" w14:textId="30254D23" w:rsidR="005A11A7" w:rsidRDefault="00B63E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0D03EB" wp14:editId="16377121">
            <wp:extent cx="4673600" cy="2450937"/>
            <wp:effectExtent l="0" t="0" r="0" b="698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50000" t="58803" r="8440" b="6324"/>
                    <a:stretch/>
                  </pic:blipFill>
                  <pic:spPr bwMode="auto">
                    <a:xfrm>
                      <a:off x="0" y="0"/>
                      <a:ext cx="4682184" cy="245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9A872" w14:textId="77777777" w:rsidR="00906F25" w:rsidRDefault="00906F25">
      <w:pPr>
        <w:rPr>
          <w:rFonts w:ascii="Times New Roman" w:hAnsi="Times New Roman" w:cs="Times New Roman"/>
          <w:sz w:val="24"/>
          <w:szCs w:val="24"/>
        </w:rPr>
      </w:pPr>
    </w:p>
    <w:p w14:paraId="136FF365" w14:textId="77777777" w:rsidR="00906F25" w:rsidRDefault="00906F25">
      <w:pPr>
        <w:rPr>
          <w:rFonts w:ascii="Times New Roman" w:hAnsi="Times New Roman" w:cs="Times New Roman"/>
          <w:sz w:val="24"/>
          <w:szCs w:val="24"/>
        </w:rPr>
      </w:pPr>
    </w:p>
    <w:p w14:paraId="4D3DC0E9" w14:textId="77777777" w:rsidR="00906F25" w:rsidRDefault="00906F25">
      <w:pPr>
        <w:rPr>
          <w:rFonts w:ascii="Times New Roman" w:hAnsi="Times New Roman" w:cs="Times New Roman"/>
          <w:sz w:val="24"/>
          <w:szCs w:val="24"/>
        </w:rPr>
      </w:pPr>
    </w:p>
    <w:p w14:paraId="61288994" w14:textId="77777777" w:rsidR="00906F25" w:rsidRDefault="00906F25">
      <w:pPr>
        <w:rPr>
          <w:rFonts w:ascii="Times New Roman" w:hAnsi="Times New Roman" w:cs="Times New Roman"/>
          <w:sz w:val="24"/>
          <w:szCs w:val="24"/>
        </w:rPr>
      </w:pPr>
    </w:p>
    <w:p w14:paraId="37B8C4A8" w14:textId="49AF4A41" w:rsidR="00906F25" w:rsidRDefault="00736B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4C069B7" wp14:editId="2AE47710">
                <wp:simplePos x="0" y="0"/>
                <wp:positionH relativeFrom="column">
                  <wp:posOffset>3920103</wp:posOffset>
                </wp:positionH>
                <wp:positionV relativeFrom="paragraph">
                  <wp:posOffset>-445508</wp:posOffset>
                </wp:positionV>
                <wp:extent cx="360" cy="360"/>
                <wp:effectExtent l="38100" t="38100" r="5715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AA09" id="Ink 113" o:spid="_x0000_s1026" type="#_x0000_t75" style="position:absolute;margin-left:307.95pt;margin-top:-35.8pt;width:1.45pt;height:1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">
                <v:imagedata r:id="rId47" o:title=""/>
              </v:shape>
            </w:pict>
          </mc:Fallback>
        </mc:AlternateContent>
      </w:r>
      <w:r w:rsidR="00906F25">
        <w:rPr>
          <w:rFonts w:ascii="Times New Roman" w:hAnsi="Times New Roman" w:cs="Times New Roman"/>
          <w:sz w:val="24"/>
          <w:szCs w:val="24"/>
        </w:rPr>
        <w:t>QUESTION 8.</w:t>
      </w:r>
    </w:p>
    <w:p w14:paraId="05CC360D" w14:textId="6C83B8A2" w:rsidR="00906F25" w:rsidRDefault="00906F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4F135E" wp14:editId="14BC2E64">
            <wp:extent cx="4959350" cy="1923013"/>
            <wp:effectExtent l="0" t="0" r="0" b="127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 rotWithShape="1">
                    <a:blip r:embed="rId48"/>
                    <a:srcRect t="68377" r="58120" b="5640"/>
                    <a:stretch/>
                  </pic:blipFill>
                  <pic:spPr bwMode="auto">
                    <a:xfrm>
                      <a:off x="0" y="0"/>
                      <a:ext cx="4967911" cy="192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F1CF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119A564C" w14:textId="2D88657C" w:rsidR="00B93DEB" w:rsidRDefault="008D50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9.</w:t>
      </w:r>
    </w:p>
    <w:p w14:paraId="6C87E54A" w14:textId="09C11430" w:rsidR="008D5036" w:rsidRDefault="008D50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302850" wp14:editId="39D61F82">
            <wp:extent cx="5507776" cy="114935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49"/>
                    <a:srcRect t="72308" r="48290" b="10427"/>
                    <a:stretch/>
                  </pic:blipFill>
                  <pic:spPr bwMode="auto">
                    <a:xfrm>
                      <a:off x="0" y="0"/>
                      <a:ext cx="5535888" cy="115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5350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667E6716" w14:textId="7098A207" w:rsidR="00ED6C50" w:rsidRDefault="008D52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10.</w:t>
      </w:r>
    </w:p>
    <w:p w14:paraId="6C4397D5" w14:textId="253E25C5" w:rsidR="00ED6C50" w:rsidRDefault="009A1C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3BBEB9" wp14:editId="39459847">
            <wp:extent cx="5048250" cy="176963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000" r="10684" b="77949"/>
                    <a:stretch/>
                  </pic:blipFill>
                  <pic:spPr bwMode="auto">
                    <a:xfrm>
                      <a:off x="0" y="0"/>
                      <a:ext cx="5055196" cy="177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59457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3402FE1E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11BEBD54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79F0B002" w14:textId="77777777" w:rsidR="00DF347E" w:rsidRDefault="00DF347E">
      <w:pPr>
        <w:rPr>
          <w:rFonts w:ascii="Times New Roman" w:hAnsi="Times New Roman" w:cs="Times New Roman"/>
          <w:sz w:val="24"/>
          <w:szCs w:val="24"/>
        </w:rPr>
      </w:pPr>
    </w:p>
    <w:p w14:paraId="40F9F08C" w14:textId="77777777" w:rsidR="00E432AE" w:rsidRDefault="00E432AE">
      <w:pPr>
        <w:rPr>
          <w:rFonts w:ascii="Times New Roman" w:hAnsi="Times New Roman" w:cs="Times New Roman"/>
          <w:sz w:val="24"/>
          <w:szCs w:val="24"/>
        </w:rPr>
      </w:pPr>
    </w:p>
    <w:p w14:paraId="4955D633" w14:textId="4F63C142" w:rsidR="00ED6C50" w:rsidRDefault="00ED6C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QUESTION 11.</w:t>
      </w:r>
    </w:p>
    <w:p w14:paraId="1CAE8032" w14:textId="07DF2C16" w:rsidR="008D5284" w:rsidRDefault="00E8730B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AF853" wp14:editId="1F95166E">
            <wp:extent cx="4718050" cy="1412958"/>
            <wp:effectExtent l="0" t="0" r="635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51"/>
                    <a:srcRect l="50214" t="73846" r="8761" b="6496"/>
                    <a:stretch/>
                  </pic:blipFill>
                  <pic:spPr bwMode="auto">
                    <a:xfrm>
                      <a:off x="0" y="0"/>
                      <a:ext cx="4729541" cy="141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B166F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620943E9" w14:textId="3C0C0FF4" w:rsidR="00E40FF2" w:rsidRDefault="00E40FF2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12.</w:t>
      </w:r>
    </w:p>
    <w:p w14:paraId="0C402D0E" w14:textId="3A00B6B5" w:rsidR="00E40FF2" w:rsidRDefault="009A3F32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3EB66B" wp14:editId="500CC87D">
            <wp:extent cx="4876800" cy="1996203"/>
            <wp:effectExtent l="0" t="0" r="0" b="444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52"/>
                    <a:srcRect l="50107" t="66496" r="8654" b="6495"/>
                    <a:stretch/>
                  </pic:blipFill>
                  <pic:spPr bwMode="auto">
                    <a:xfrm>
                      <a:off x="0" y="0"/>
                      <a:ext cx="4881245" cy="199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9DB9" w14:textId="77777777" w:rsidR="00C659E6" w:rsidRDefault="00C659E6" w:rsidP="00791159">
      <w:pPr>
        <w:rPr>
          <w:rFonts w:ascii="Times New Roman" w:hAnsi="Times New Roman" w:cs="Times New Roman"/>
          <w:sz w:val="24"/>
          <w:szCs w:val="24"/>
        </w:rPr>
      </w:pPr>
    </w:p>
    <w:p w14:paraId="18562FF2" w14:textId="5D25869B" w:rsidR="001110F8" w:rsidRDefault="001110F8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13.</w:t>
      </w:r>
    </w:p>
    <w:p w14:paraId="228174DF" w14:textId="5B53F880" w:rsidR="001110F8" w:rsidRDefault="00A62E15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71352B" wp14:editId="48A0504D">
            <wp:extent cx="4953000" cy="15563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l="50349" t="70769" r="3070" b="5812"/>
                    <a:stretch/>
                  </pic:blipFill>
                  <pic:spPr bwMode="auto">
                    <a:xfrm>
                      <a:off x="0" y="0"/>
                      <a:ext cx="4979023" cy="156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F4FD6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37203D00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70FC118A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72BA4E55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6617E092" w14:textId="77777777" w:rsidR="00C659E6" w:rsidRDefault="00C659E6" w:rsidP="00791159">
      <w:pPr>
        <w:rPr>
          <w:rFonts w:ascii="Times New Roman" w:hAnsi="Times New Roman" w:cs="Times New Roman"/>
          <w:sz w:val="24"/>
          <w:szCs w:val="24"/>
        </w:rPr>
      </w:pPr>
    </w:p>
    <w:p w14:paraId="0A3D6FE8" w14:textId="6C9EA788" w:rsidR="00C73CDE" w:rsidRDefault="00C73CDE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QUESTION 14.</w:t>
      </w:r>
    </w:p>
    <w:p w14:paraId="2F06E272" w14:textId="2348C163" w:rsidR="009C6E9A" w:rsidRDefault="00C659E6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34E436" wp14:editId="50171380">
            <wp:extent cx="4737100" cy="1747190"/>
            <wp:effectExtent l="0" t="0" r="6350" b="571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49893" t="69744" r="8975" b="5983"/>
                    <a:stretch/>
                  </pic:blipFill>
                  <pic:spPr bwMode="auto">
                    <a:xfrm>
                      <a:off x="0" y="0"/>
                      <a:ext cx="4749965" cy="175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6A16D" w14:textId="77777777" w:rsidR="009C6E9A" w:rsidRDefault="009C6E9A" w:rsidP="00791159">
      <w:pPr>
        <w:rPr>
          <w:rFonts w:ascii="Times New Roman" w:hAnsi="Times New Roman" w:cs="Times New Roman"/>
          <w:sz w:val="24"/>
          <w:szCs w:val="24"/>
        </w:rPr>
      </w:pPr>
    </w:p>
    <w:p w14:paraId="7C498420" w14:textId="00241004" w:rsidR="009C6E9A" w:rsidRDefault="009C6E9A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QUESTION 15. </w:t>
      </w:r>
    </w:p>
    <w:p w14:paraId="7577BDE0" w14:textId="68865C0B" w:rsidR="009C6E9A" w:rsidRDefault="009C6E9A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85911A" wp14:editId="19F9A489">
            <wp:extent cx="4743450" cy="1831734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55"/>
                    <a:srcRect l="49893" t="64103" r="2244" b="6325"/>
                    <a:stretch/>
                  </pic:blipFill>
                  <pic:spPr bwMode="auto">
                    <a:xfrm>
                      <a:off x="0" y="0"/>
                      <a:ext cx="4763723" cy="183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F813" w14:textId="77777777" w:rsidR="003A10F5" w:rsidRDefault="003A10F5" w:rsidP="00791159">
      <w:pPr>
        <w:rPr>
          <w:rFonts w:ascii="Times New Roman" w:hAnsi="Times New Roman" w:cs="Times New Roman"/>
          <w:sz w:val="24"/>
          <w:szCs w:val="24"/>
        </w:rPr>
      </w:pPr>
    </w:p>
    <w:p w14:paraId="782CC25D" w14:textId="2D79400C" w:rsidR="003A10F5" w:rsidRDefault="003A10F5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16.</w:t>
      </w:r>
    </w:p>
    <w:p w14:paraId="15193D38" w14:textId="1AA7262A" w:rsidR="003A10F5" w:rsidRDefault="0035100C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6FCB3D" wp14:editId="43E09297">
            <wp:extent cx="5313420" cy="1562100"/>
            <wp:effectExtent l="0" t="0" r="190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56"/>
                    <a:srcRect l="50214" t="70598" b="5983"/>
                    <a:stretch/>
                  </pic:blipFill>
                  <pic:spPr bwMode="auto">
                    <a:xfrm>
                      <a:off x="0" y="0"/>
                      <a:ext cx="5336036" cy="156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D6AC2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15F90E1A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7AAECE20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7E80271A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4020F3E3" w14:textId="38789E00" w:rsidR="0035100C" w:rsidRDefault="007D2F0E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QUESTION 17.</w:t>
      </w:r>
    </w:p>
    <w:p w14:paraId="1BEF3236" w14:textId="33245EDB" w:rsidR="007D2F0E" w:rsidRDefault="00D94EF4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57B946" wp14:editId="7787666E">
            <wp:extent cx="4476750" cy="139108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 rotWithShape="1">
                    <a:blip r:embed="rId57"/>
                    <a:srcRect l="49893" t="75043" r="12286" b="6154"/>
                    <a:stretch/>
                  </pic:blipFill>
                  <pic:spPr bwMode="auto">
                    <a:xfrm>
                      <a:off x="0" y="0"/>
                      <a:ext cx="4512026" cy="140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B6AC9" w14:textId="77777777" w:rsidR="00DF347E" w:rsidRDefault="00DF347E" w:rsidP="00791159">
      <w:pPr>
        <w:rPr>
          <w:rFonts w:ascii="Times New Roman" w:hAnsi="Times New Roman" w:cs="Times New Roman"/>
          <w:sz w:val="24"/>
          <w:szCs w:val="24"/>
        </w:rPr>
      </w:pPr>
    </w:p>
    <w:p w14:paraId="06159492" w14:textId="33029A24" w:rsidR="00DB70B0" w:rsidRDefault="00DB70B0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18.</w:t>
      </w:r>
    </w:p>
    <w:p w14:paraId="02321689" w14:textId="63E6D99C" w:rsidR="00DB70B0" w:rsidRPr="007A5E83" w:rsidRDefault="007A0494" w:rsidP="0079115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71009" wp14:editId="48E1D1EC">
            <wp:extent cx="4894729" cy="1600200"/>
            <wp:effectExtent l="0" t="0" r="127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49786" t="41026" b="31966"/>
                    <a:stretch/>
                  </pic:blipFill>
                  <pic:spPr bwMode="auto">
                    <a:xfrm>
                      <a:off x="0" y="0"/>
                      <a:ext cx="4975088" cy="162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70B0" w:rsidRPr="007A5E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F72"/>
    <w:rsid w:val="00104129"/>
    <w:rsid w:val="00107CA8"/>
    <w:rsid w:val="001110F8"/>
    <w:rsid w:val="00116CA5"/>
    <w:rsid w:val="00193CFE"/>
    <w:rsid w:val="0019629E"/>
    <w:rsid w:val="001C4420"/>
    <w:rsid w:val="00224FAC"/>
    <w:rsid w:val="00233B03"/>
    <w:rsid w:val="00265AB1"/>
    <w:rsid w:val="002A20C6"/>
    <w:rsid w:val="003040C5"/>
    <w:rsid w:val="003316F4"/>
    <w:rsid w:val="0035043B"/>
    <w:rsid w:val="0035100C"/>
    <w:rsid w:val="003A10F5"/>
    <w:rsid w:val="003B1B14"/>
    <w:rsid w:val="003D2137"/>
    <w:rsid w:val="00425AB1"/>
    <w:rsid w:val="00430B5B"/>
    <w:rsid w:val="00447134"/>
    <w:rsid w:val="004750E1"/>
    <w:rsid w:val="004958D2"/>
    <w:rsid w:val="004D1263"/>
    <w:rsid w:val="004E2E71"/>
    <w:rsid w:val="00502CBB"/>
    <w:rsid w:val="00505294"/>
    <w:rsid w:val="00542B7E"/>
    <w:rsid w:val="005A11A7"/>
    <w:rsid w:val="005B23A2"/>
    <w:rsid w:val="00636EAD"/>
    <w:rsid w:val="00650FBA"/>
    <w:rsid w:val="00652C80"/>
    <w:rsid w:val="00695CFB"/>
    <w:rsid w:val="006B70C3"/>
    <w:rsid w:val="006F2847"/>
    <w:rsid w:val="00736B8B"/>
    <w:rsid w:val="00762BE0"/>
    <w:rsid w:val="00776418"/>
    <w:rsid w:val="00791159"/>
    <w:rsid w:val="007A0494"/>
    <w:rsid w:val="007A5E83"/>
    <w:rsid w:val="007D2F0E"/>
    <w:rsid w:val="008024F4"/>
    <w:rsid w:val="008534AF"/>
    <w:rsid w:val="00855E94"/>
    <w:rsid w:val="0087024A"/>
    <w:rsid w:val="008D5036"/>
    <w:rsid w:val="008D5284"/>
    <w:rsid w:val="00903DD2"/>
    <w:rsid w:val="00906F25"/>
    <w:rsid w:val="00911113"/>
    <w:rsid w:val="00921B83"/>
    <w:rsid w:val="009535CA"/>
    <w:rsid w:val="0098106A"/>
    <w:rsid w:val="009A0F72"/>
    <w:rsid w:val="009A1CDA"/>
    <w:rsid w:val="009A3F32"/>
    <w:rsid w:val="009B1CE1"/>
    <w:rsid w:val="009C6E9A"/>
    <w:rsid w:val="009D71E6"/>
    <w:rsid w:val="00A135E3"/>
    <w:rsid w:val="00A62E15"/>
    <w:rsid w:val="00A7617D"/>
    <w:rsid w:val="00A9502C"/>
    <w:rsid w:val="00A9539C"/>
    <w:rsid w:val="00AF2783"/>
    <w:rsid w:val="00AF7DB7"/>
    <w:rsid w:val="00B0165C"/>
    <w:rsid w:val="00B019A1"/>
    <w:rsid w:val="00B05BC5"/>
    <w:rsid w:val="00B451D9"/>
    <w:rsid w:val="00B52745"/>
    <w:rsid w:val="00B63EC4"/>
    <w:rsid w:val="00B93DEB"/>
    <w:rsid w:val="00BC6DE4"/>
    <w:rsid w:val="00C4341E"/>
    <w:rsid w:val="00C45128"/>
    <w:rsid w:val="00C659E6"/>
    <w:rsid w:val="00C73CDE"/>
    <w:rsid w:val="00C77E1E"/>
    <w:rsid w:val="00C854AB"/>
    <w:rsid w:val="00CD0276"/>
    <w:rsid w:val="00D5542E"/>
    <w:rsid w:val="00D60039"/>
    <w:rsid w:val="00D84D2F"/>
    <w:rsid w:val="00D94EF4"/>
    <w:rsid w:val="00DB70B0"/>
    <w:rsid w:val="00DC588B"/>
    <w:rsid w:val="00DF347E"/>
    <w:rsid w:val="00E078C6"/>
    <w:rsid w:val="00E14BCF"/>
    <w:rsid w:val="00E308E1"/>
    <w:rsid w:val="00E317C7"/>
    <w:rsid w:val="00E40FF2"/>
    <w:rsid w:val="00E432AE"/>
    <w:rsid w:val="00E5724B"/>
    <w:rsid w:val="00E8730B"/>
    <w:rsid w:val="00EB057E"/>
    <w:rsid w:val="00EC7325"/>
    <w:rsid w:val="00ED6C50"/>
    <w:rsid w:val="00F11495"/>
    <w:rsid w:val="00F63A3E"/>
    <w:rsid w:val="00F73CB9"/>
    <w:rsid w:val="00FB1271"/>
    <w:rsid w:val="00FE0B9D"/>
    <w:rsid w:val="00FE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966DA"/>
  <w15:chartTrackingRefBased/>
  <w15:docId w15:val="{2554495F-C6BE-4FBA-9B97-FB349CE5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350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51" Type="http://schemas.openxmlformats.org/officeDocument/2006/relationships/image" Target="media/image10.png"/><Relationship Id="rId3" Type="http://schemas.openxmlformats.org/officeDocument/2006/relationships/webSettings" Target="webSettings.xml"/><Relationship Id="rId47" Type="http://schemas.openxmlformats.org/officeDocument/2006/relationships/image" Target="media/image25.png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" Type="http://schemas.openxmlformats.org/officeDocument/2006/relationships/image" Target="media/image4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54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3" Type="http://schemas.openxmlformats.org/officeDocument/2006/relationships/image" Target="media/image12.png"/><Relationship Id="rId58" Type="http://schemas.openxmlformats.org/officeDocument/2006/relationships/image" Target="media/image17.png"/><Relationship Id="rId5" Type="http://schemas.openxmlformats.org/officeDocument/2006/relationships/image" Target="media/image2.png"/><Relationship Id="rId49" Type="http://schemas.openxmlformats.org/officeDocument/2006/relationships/image" Target="media/image8.png"/><Relationship Id="rId57" Type="http://schemas.openxmlformats.org/officeDocument/2006/relationships/image" Target="media/image16.png"/><Relationship Id="rId10" Type="http://schemas.openxmlformats.org/officeDocument/2006/relationships/customXml" Target="ink/ink1.xml"/><Relationship Id="rId52" Type="http://schemas.openxmlformats.org/officeDocument/2006/relationships/image" Target="media/image11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48" Type="http://schemas.openxmlformats.org/officeDocument/2006/relationships/image" Target="media/image7.png"/><Relationship Id="rId56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7T15:27:28.3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42</Words>
  <Characters>243</Characters>
  <Application>Microsoft Office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sudeep thapa</dc:creator>
  <cp:keywords/>
  <dc:description/>
  <cp:lastModifiedBy>sudeep thapa</cp:lastModifiedBy>
  <cp:revision>2</cp:revision>
  <dcterms:created xsi:type="dcterms:W3CDTF">2023-04-28T20:59:00Z</dcterms:created>
  <dcterms:modified xsi:type="dcterms:W3CDTF">2023-04-28T20:59:00Z</dcterms:modified>
</cp:coreProperties>
</file>